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94F3" w14:textId="77777777" w:rsidR="008C45DD" w:rsidRDefault="008C4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3057"/>
        <w:gridCol w:w="2867"/>
        <w:gridCol w:w="2042"/>
      </w:tblGrid>
      <w:tr w:rsidR="008C45DD" w14:paraId="17F5468A" w14:textId="77777777">
        <w:trPr>
          <w:trHeight w:val="553"/>
          <w:jc w:val="center"/>
        </w:trPr>
        <w:tc>
          <w:tcPr>
            <w:tcW w:w="1665" w:type="dxa"/>
            <w:vMerge w:val="restart"/>
          </w:tcPr>
          <w:p w14:paraId="075FF277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50CF6F3" wp14:editId="6D6AA08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86360</wp:posOffset>
                  </wp:positionV>
                  <wp:extent cx="780415" cy="782320"/>
                  <wp:effectExtent l="0" t="0" r="0" b="0"/>
                  <wp:wrapSquare wrapText="bothSides" distT="0" distB="0" distL="0" distR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782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4" w:type="dxa"/>
            <w:gridSpan w:val="2"/>
          </w:tcPr>
          <w:p w14:paraId="06E57DF3" w14:textId="77777777" w:rsidR="008C45DD" w:rsidRDefault="008C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2D1D8807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INSTITUTO SAN IGNACIO DE LOYOLA</w:t>
            </w:r>
          </w:p>
          <w:p w14:paraId="60F84996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Nueva persona – Nueva sociedad</w:t>
            </w:r>
          </w:p>
          <w:p w14:paraId="302BDF8D" w14:textId="77777777" w:rsidR="008C45DD" w:rsidRDefault="008C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1E2BF8D2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E9DCD4A" wp14:editId="76D94CCC">
                  <wp:simplePos x="0" y="0"/>
                  <wp:positionH relativeFrom="column">
                    <wp:posOffset>-67941</wp:posOffset>
                  </wp:positionH>
                  <wp:positionV relativeFrom="paragraph">
                    <wp:posOffset>111125</wp:posOffset>
                  </wp:positionV>
                  <wp:extent cx="1356995" cy="809625"/>
                  <wp:effectExtent l="0" t="0" r="0" b="0"/>
                  <wp:wrapSquare wrapText="bothSides" distT="0" distB="0" distL="0" distR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45DD" w14:paraId="0D939E5F" w14:textId="77777777">
        <w:trPr>
          <w:trHeight w:val="416"/>
          <w:jc w:val="center"/>
        </w:trPr>
        <w:tc>
          <w:tcPr>
            <w:tcW w:w="1665" w:type="dxa"/>
            <w:vMerge/>
          </w:tcPr>
          <w:p w14:paraId="379FE317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vAlign w:val="center"/>
          </w:tcPr>
          <w:p w14:paraId="0BD7C3B9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HOJA DE TRABAJ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042" w:type="dxa"/>
            <w:vMerge/>
            <w:vAlign w:val="center"/>
          </w:tcPr>
          <w:p w14:paraId="6F7C45EE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C45DD" w14:paraId="6CDD0C9E" w14:textId="77777777">
        <w:trPr>
          <w:trHeight w:val="416"/>
          <w:jc w:val="center"/>
        </w:trPr>
        <w:tc>
          <w:tcPr>
            <w:tcW w:w="1665" w:type="dxa"/>
            <w:vMerge/>
          </w:tcPr>
          <w:p w14:paraId="732F4CFE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78A9AC19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Código. FQ037V01</w:t>
            </w:r>
          </w:p>
        </w:tc>
        <w:tc>
          <w:tcPr>
            <w:tcW w:w="2867" w:type="dxa"/>
            <w:vAlign w:val="center"/>
          </w:tcPr>
          <w:p w14:paraId="203C36CA" w14:textId="77777777" w:rsidR="008C45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Fecha. 29-04-21</w:t>
            </w:r>
          </w:p>
        </w:tc>
        <w:tc>
          <w:tcPr>
            <w:tcW w:w="2042" w:type="dxa"/>
            <w:vMerge/>
            <w:vAlign w:val="center"/>
          </w:tcPr>
          <w:p w14:paraId="410EB907" w14:textId="77777777" w:rsidR="008C45DD" w:rsidRDefault="008C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5140F8" w14:textId="77777777" w:rsidR="00096EB8" w:rsidRDefault="00096EB8" w:rsidP="001438E7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393E1780" w14:textId="76D1E65A" w:rsidR="00096EB8" w:rsidRDefault="00000000" w:rsidP="00F039D1">
      <w:pPr>
        <w:ind w:leftChars="0" w:left="0" w:firstLineChars="0" w:firstLine="720"/>
        <w:rPr>
          <w:rFonts w:ascii="Arial" w:hAnsi="Arial" w:cs="Arial"/>
          <w:b/>
          <w:bCs/>
          <w:sz w:val="20"/>
          <w:szCs w:val="20"/>
        </w:rPr>
      </w:pPr>
      <w:r w:rsidRPr="002837B2">
        <w:rPr>
          <w:rFonts w:ascii="Arial" w:eastAsia="Arial" w:hAnsi="Arial" w:cs="Arial"/>
          <w:b/>
          <w:sz w:val="20"/>
          <w:szCs w:val="20"/>
        </w:rPr>
        <w:t>PROCESO:</w:t>
      </w:r>
      <w:r w:rsidRPr="002837B2">
        <w:rPr>
          <w:rFonts w:ascii="Arial" w:hAnsi="Arial" w:cs="Arial"/>
          <w:sz w:val="20"/>
          <w:szCs w:val="20"/>
        </w:rPr>
        <w:t xml:space="preserve">     </w:t>
      </w:r>
      <w:r w:rsidR="00401FB2" w:rsidRPr="00EE799D">
        <w:rPr>
          <w:rFonts w:ascii="Arial" w:hAnsi="Arial" w:cs="Arial"/>
          <w:b/>
          <w:bCs/>
          <w:sz w:val="20"/>
          <w:szCs w:val="20"/>
        </w:rPr>
        <w:t>ADMINISTRATIVO - ADMISIONES</w:t>
      </w:r>
      <w:r w:rsidR="00540376">
        <w:rPr>
          <w:rFonts w:ascii="Arial" w:hAnsi="Arial" w:cs="Arial"/>
          <w:b/>
          <w:bCs/>
          <w:sz w:val="20"/>
          <w:szCs w:val="20"/>
        </w:rPr>
        <w:tab/>
      </w:r>
      <w:r w:rsidR="00540376">
        <w:rPr>
          <w:rFonts w:ascii="Arial" w:hAnsi="Arial" w:cs="Arial"/>
          <w:b/>
          <w:bCs/>
          <w:sz w:val="20"/>
          <w:szCs w:val="20"/>
        </w:rPr>
        <w:tab/>
      </w:r>
      <w:r w:rsidR="00540376">
        <w:rPr>
          <w:rFonts w:ascii="Arial" w:hAnsi="Arial" w:cs="Arial"/>
          <w:b/>
          <w:bCs/>
          <w:sz w:val="20"/>
          <w:szCs w:val="20"/>
        </w:rPr>
        <w:tab/>
        <w:t xml:space="preserve">FECHA. </w:t>
      </w:r>
      <w:r w:rsidR="00401FB2">
        <w:rPr>
          <w:rFonts w:ascii="Arial" w:hAnsi="Arial" w:cs="Arial"/>
          <w:b/>
          <w:bCs/>
          <w:sz w:val="20"/>
          <w:szCs w:val="20"/>
        </w:rPr>
        <w:t xml:space="preserve"> </w:t>
      </w:r>
      <w:r w:rsidR="007939F4">
        <w:rPr>
          <w:rFonts w:ascii="Arial" w:hAnsi="Arial" w:cs="Arial"/>
          <w:b/>
          <w:bCs/>
          <w:sz w:val="20"/>
          <w:szCs w:val="20"/>
        </w:rPr>
        <w:t>2</w:t>
      </w:r>
      <w:r w:rsidR="00F039D1">
        <w:rPr>
          <w:rFonts w:ascii="Arial" w:hAnsi="Arial" w:cs="Arial"/>
          <w:b/>
          <w:bCs/>
          <w:sz w:val="20"/>
          <w:szCs w:val="20"/>
        </w:rPr>
        <w:t>5</w:t>
      </w:r>
      <w:r w:rsidR="00401FB2">
        <w:rPr>
          <w:rFonts w:ascii="Arial" w:hAnsi="Arial" w:cs="Arial"/>
          <w:b/>
          <w:bCs/>
          <w:sz w:val="20"/>
          <w:szCs w:val="20"/>
        </w:rPr>
        <w:t>-</w:t>
      </w:r>
      <w:r w:rsidR="007939F4">
        <w:rPr>
          <w:rFonts w:ascii="Arial" w:hAnsi="Arial" w:cs="Arial"/>
          <w:b/>
          <w:bCs/>
          <w:sz w:val="20"/>
          <w:szCs w:val="20"/>
        </w:rPr>
        <w:t>10</w:t>
      </w:r>
      <w:r w:rsidR="00401FB2">
        <w:rPr>
          <w:rFonts w:ascii="Arial" w:hAnsi="Arial" w:cs="Arial"/>
          <w:b/>
          <w:bCs/>
          <w:sz w:val="20"/>
          <w:szCs w:val="20"/>
        </w:rPr>
        <w:t>-2024</w:t>
      </w:r>
    </w:p>
    <w:p w14:paraId="2ED73635" w14:textId="77777777" w:rsidR="00F039D1" w:rsidRDefault="00F039D1" w:rsidP="00F039D1">
      <w:pPr>
        <w:ind w:leftChars="0" w:left="0" w:firstLineChars="0" w:firstLine="720"/>
        <w:rPr>
          <w:rFonts w:ascii="Arial" w:hAnsi="Arial" w:cs="Arial"/>
          <w:b/>
          <w:bCs/>
          <w:sz w:val="20"/>
          <w:szCs w:val="20"/>
        </w:rPr>
      </w:pPr>
    </w:p>
    <w:p w14:paraId="5F91510E" w14:textId="77777777" w:rsidR="00401FB2" w:rsidRDefault="00401FB2" w:rsidP="00540376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21EA619D" w14:textId="6D7EFD2F" w:rsidR="00F039D1" w:rsidRDefault="00401FB2" w:rsidP="00EE799D">
      <w:pPr>
        <w:spacing w:line="276" w:lineRule="auto"/>
        <w:ind w:left="0" w:hanging="2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01FB2">
        <w:rPr>
          <w:rFonts w:ascii="Arial" w:hAnsi="Arial" w:cs="Arial"/>
          <w:b/>
          <w:sz w:val="20"/>
          <w:szCs w:val="20"/>
          <w:lang w:val="es-MX"/>
        </w:rPr>
        <w:t>ENTREVISTAS DE ADMISIÓN– CONVOCATORIA II</w:t>
      </w:r>
      <w:r w:rsidR="007939F4">
        <w:rPr>
          <w:rFonts w:ascii="Arial" w:hAnsi="Arial" w:cs="Arial"/>
          <w:b/>
          <w:sz w:val="20"/>
          <w:szCs w:val="20"/>
          <w:lang w:val="es-MX"/>
        </w:rPr>
        <w:t>I</w:t>
      </w:r>
      <w:r w:rsidRPr="00401FB2">
        <w:rPr>
          <w:rFonts w:ascii="Arial" w:hAnsi="Arial" w:cs="Arial"/>
          <w:b/>
          <w:sz w:val="20"/>
          <w:szCs w:val="20"/>
          <w:lang w:val="es-MX"/>
        </w:rPr>
        <w:t>– 202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</w:p>
    <w:p w14:paraId="64E4378B" w14:textId="77777777" w:rsidR="00F039D1" w:rsidRDefault="00F039D1" w:rsidP="00EE799D">
      <w:pPr>
        <w:spacing w:line="276" w:lineRule="auto"/>
        <w:ind w:left="0" w:hanging="2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337B33D6" w14:textId="77777777" w:rsidR="00F039D1" w:rsidRPr="00401FB2" w:rsidRDefault="00F039D1" w:rsidP="00EE799D">
      <w:pPr>
        <w:spacing w:line="276" w:lineRule="auto"/>
        <w:ind w:left="0" w:hanging="2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7E8BED8" w14:textId="45B09C93" w:rsidR="00401FB2" w:rsidRDefault="00401FB2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  <w:r w:rsidRPr="00401FB2">
        <w:rPr>
          <w:rFonts w:ascii="Arial" w:hAnsi="Arial" w:cs="Arial"/>
          <w:b/>
          <w:sz w:val="20"/>
          <w:szCs w:val="20"/>
          <w:lang w:val="es-MX"/>
        </w:rPr>
        <w:t xml:space="preserve">SECCIÓN </w:t>
      </w:r>
      <w:r w:rsidR="007939F4">
        <w:rPr>
          <w:rFonts w:ascii="Arial" w:hAnsi="Arial" w:cs="Arial"/>
          <w:b/>
          <w:sz w:val="20"/>
          <w:szCs w:val="20"/>
          <w:lang w:val="es-MX"/>
        </w:rPr>
        <w:t xml:space="preserve">PREESCOLAR </w:t>
      </w:r>
      <w:r w:rsidR="00F039D1">
        <w:rPr>
          <w:rFonts w:ascii="Arial" w:hAnsi="Arial" w:cs="Arial"/>
          <w:b/>
          <w:sz w:val="20"/>
          <w:szCs w:val="20"/>
          <w:lang w:val="es-MX"/>
        </w:rPr>
        <w:t>–</w:t>
      </w:r>
      <w:r w:rsidR="007939F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01FB2">
        <w:rPr>
          <w:rFonts w:ascii="Arial" w:hAnsi="Arial" w:cs="Arial"/>
          <w:b/>
          <w:sz w:val="20"/>
          <w:szCs w:val="20"/>
          <w:lang w:val="es-MX"/>
        </w:rPr>
        <w:t>PRIMARIA</w:t>
      </w:r>
      <w:r w:rsidR="00F039D1">
        <w:rPr>
          <w:rFonts w:ascii="Arial" w:hAnsi="Arial" w:cs="Arial"/>
          <w:b/>
          <w:sz w:val="20"/>
          <w:szCs w:val="20"/>
          <w:lang w:val="es-MX"/>
        </w:rPr>
        <w:t xml:space="preserve"> Y BACHILLERATO</w:t>
      </w:r>
    </w:p>
    <w:p w14:paraId="125F73D0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p w14:paraId="30C52A3A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p w14:paraId="63435A58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8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3500"/>
        <w:gridCol w:w="1480"/>
        <w:gridCol w:w="1720"/>
        <w:gridCol w:w="2080"/>
      </w:tblGrid>
      <w:tr w:rsidR="00F039D1" w:rsidRPr="00F039D1" w14:paraId="756FEC9D" w14:textId="77777777" w:rsidTr="00F039D1">
        <w:trPr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3D4"/>
            <w:vAlign w:val="center"/>
            <w:hideMark/>
          </w:tcPr>
          <w:p w14:paraId="45259008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s-CO"/>
              </w:rPr>
              <w:t>GRADO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3D4"/>
            <w:vAlign w:val="center"/>
            <w:hideMark/>
          </w:tcPr>
          <w:p w14:paraId="4D1364B0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s-CO"/>
              </w:rPr>
              <w:t>APELLIDOS Y NOMBRES DEL ASPIRANTE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E3D4"/>
            <w:vAlign w:val="center"/>
            <w:hideMark/>
          </w:tcPr>
          <w:p w14:paraId="7C0A8F59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E3D4"/>
            <w:vAlign w:val="center"/>
            <w:hideMark/>
          </w:tcPr>
          <w:p w14:paraId="3C2A3A40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s-CO"/>
              </w:rPr>
              <w:t>HORA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E3D4"/>
            <w:vAlign w:val="center"/>
            <w:hideMark/>
          </w:tcPr>
          <w:p w14:paraId="3B0978E6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s-CO"/>
              </w:rPr>
              <w:t>RESPONSABLE</w:t>
            </w:r>
          </w:p>
        </w:tc>
      </w:tr>
      <w:tr w:rsidR="00F039D1" w:rsidRPr="00F039D1" w14:paraId="01F90120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3CD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JARDIN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78C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QUIROGA BARRETO JOSE MANUEL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0B2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413E9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7:30 A.M.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C0B0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ALEXANDRA MORALES</w:t>
            </w:r>
          </w:p>
        </w:tc>
      </w:tr>
      <w:tr w:rsidR="00F039D1" w:rsidRPr="00F039D1" w14:paraId="12EDDA11" w14:textId="77777777" w:rsidTr="00F039D1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CC4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PRIMERO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61E69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MUNEVAR PINILLA KEYTLEEN SOFÍA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5F5C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C359F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8:00 A.M.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EF80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ALEXANDRA MORALES</w:t>
            </w:r>
          </w:p>
        </w:tc>
      </w:tr>
      <w:tr w:rsidR="00F039D1" w:rsidRPr="00F039D1" w14:paraId="6316611D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8C7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0F70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MENDEZ ESPITIA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28DB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61475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8:30 A.M.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7723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ALEXANDRA MORALES</w:t>
            </w:r>
          </w:p>
        </w:tc>
      </w:tr>
      <w:tr w:rsidR="00F039D1" w:rsidRPr="00F039D1" w14:paraId="19EF0D7A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88D9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CUARTO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B94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APONTE QUIROGA JHOAN SEBASTIAN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823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D28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9:30 A.M.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B950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ALEXANDRA MORALES</w:t>
            </w:r>
          </w:p>
        </w:tc>
      </w:tr>
      <w:tr w:rsidR="00F039D1" w:rsidRPr="00F039D1" w14:paraId="07FEB87D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BE1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CUARTO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FF4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ROJAS BERNAL JHOAN SEBASTIAN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8360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26/10/2024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90B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7:00 A.M.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9332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ALEXANDRA MORALES</w:t>
            </w:r>
          </w:p>
        </w:tc>
      </w:tr>
      <w:tr w:rsidR="00F039D1" w:rsidRPr="00F039D1" w14:paraId="225C31E8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649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 xml:space="preserve">SEXTO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52C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  <w:t>APONTE QUIROGA IVONE DANIELA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7CF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E7469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9:00 A.M.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C812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YONAIDA GÓMEZ</w:t>
            </w:r>
          </w:p>
        </w:tc>
      </w:tr>
      <w:tr w:rsidR="00F039D1" w:rsidRPr="00F039D1" w14:paraId="161B30A0" w14:textId="77777777" w:rsidTr="00F039D1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632E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SEXTO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0A3A5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COLMENARES HOYOS HANNA SOFIA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B2CD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255B6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8:00 A.M.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0EE5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YONAIDA GÓMEZ</w:t>
            </w:r>
          </w:p>
        </w:tc>
      </w:tr>
      <w:tr w:rsidR="00F039D1" w:rsidRPr="00F039D1" w14:paraId="57BA8033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1DE7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SEXTO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8EE1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GALEANO SOLORZANO SAMUEL ANDRES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245A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6606B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8:30 A.M.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CCE7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YONAIDA GÓMEZ</w:t>
            </w:r>
          </w:p>
        </w:tc>
      </w:tr>
      <w:tr w:rsidR="00F039D1" w:rsidRPr="00F039D1" w14:paraId="34BB2DE1" w14:textId="77777777" w:rsidTr="00F039D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0CE7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SEXTO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CD4BC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eastAsia="es-CO"/>
              </w:rPr>
              <w:t>HEREDIA CASTAÑO SAMIELS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E977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29/10/2024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E6AC7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7:30 A.M.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0106" w14:textId="77777777" w:rsidR="00F039D1" w:rsidRPr="00F039D1" w:rsidRDefault="00F039D1" w:rsidP="00F039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F039D1">
              <w:rPr>
                <w:rFonts w:ascii="Calibri" w:hAnsi="Calibri" w:cs="Calibri"/>
                <w:position w:val="0"/>
                <w:sz w:val="20"/>
                <w:szCs w:val="22"/>
                <w:lang w:eastAsia="es-CO"/>
              </w:rPr>
              <w:t>YONAIDA GÓMEZ</w:t>
            </w:r>
          </w:p>
        </w:tc>
      </w:tr>
    </w:tbl>
    <w:p w14:paraId="22DA2863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p w14:paraId="52523AB7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p w14:paraId="13BBEE38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p w14:paraId="62CE3F99" w14:textId="77777777" w:rsidR="00F039D1" w:rsidRDefault="00F039D1" w:rsidP="00F039D1">
      <w:pPr>
        <w:spacing w:line="276" w:lineRule="auto"/>
        <w:ind w:leftChars="0" w:left="0" w:firstLineChars="0" w:firstLine="720"/>
        <w:rPr>
          <w:rFonts w:ascii="Arial" w:hAnsi="Arial" w:cs="Arial"/>
          <w:b/>
          <w:sz w:val="20"/>
          <w:szCs w:val="20"/>
          <w:lang w:val="es-MX"/>
        </w:rPr>
      </w:pPr>
    </w:p>
    <w:p w14:paraId="18899DF6" w14:textId="77777777" w:rsidR="008C45DD" w:rsidRDefault="008C45DD" w:rsidP="006C2757">
      <w:pPr>
        <w:shd w:val="clear" w:color="auto" w:fill="FFFFFF" w:themeFill="background1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bookmarkStart w:id="0" w:name="_heading=h.x8lbnhw2tpgt" w:colFirst="0" w:colLast="0"/>
      <w:bookmarkStart w:id="1" w:name="_heading=h.ygtrbqi58a1j" w:colFirst="0" w:colLast="0"/>
      <w:bookmarkEnd w:id="0"/>
      <w:bookmarkEnd w:id="1"/>
    </w:p>
    <w:p w14:paraId="2E57FBC0" w14:textId="1987D452" w:rsidR="00271A25" w:rsidRPr="00F039D1" w:rsidRDefault="00F039D1" w:rsidP="001438E7">
      <w:pPr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 w:rsidRPr="00F039D1">
        <w:rPr>
          <w:rFonts w:ascii="Arial" w:eastAsia="Arial" w:hAnsi="Arial" w:cs="Arial"/>
          <w:b/>
          <w:bCs/>
          <w:sz w:val="20"/>
          <w:szCs w:val="20"/>
        </w:rPr>
        <w:t>COMITÉDE ADMISIONES</w:t>
      </w:r>
    </w:p>
    <w:sectPr w:rsidR="00271A25" w:rsidRPr="00F039D1" w:rsidSect="005A7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8D82" w14:textId="77777777" w:rsidR="00EB0267" w:rsidRDefault="00EB0267">
      <w:pPr>
        <w:spacing w:line="240" w:lineRule="auto"/>
        <w:ind w:left="0" w:hanging="2"/>
      </w:pPr>
      <w:r>
        <w:separator/>
      </w:r>
    </w:p>
  </w:endnote>
  <w:endnote w:type="continuationSeparator" w:id="0">
    <w:p w14:paraId="39118814" w14:textId="77777777" w:rsidR="00EB0267" w:rsidRDefault="00EB0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D539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B8BF" w14:textId="77777777" w:rsidR="008C45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66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F6660">
      <w:rPr>
        <w:noProof/>
        <w:color w:val="000000"/>
      </w:rPr>
      <w:t>1</w:t>
    </w:r>
    <w:r>
      <w:rPr>
        <w:color w:val="000000"/>
      </w:rPr>
      <w:fldChar w:fldCharType="end"/>
    </w:r>
  </w:p>
  <w:p w14:paraId="522951C0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D8A2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B600" w14:textId="77777777" w:rsidR="00EB0267" w:rsidRDefault="00EB0267">
      <w:pPr>
        <w:spacing w:line="240" w:lineRule="auto"/>
        <w:ind w:left="0" w:hanging="2"/>
      </w:pPr>
      <w:r>
        <w:separator/>
      </w:r>
    </w:p>
  </w:footnote>
  <w:footnote w:type="continuationSeparator" w:id="0">
    <w:p w14:paraId="64A2E0F4" w14:textId="77777777" w:rsidR="00EB0267" w:rsidRDefault="00EB02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7C80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65CF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0AA6" w14:textId="77777777" w:rsidR="008C45DD" w:rsidRDefault="008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A508B"/>
    <w:multiLevelType w:val="hybridMultilevel"/>
    <w:tmpl w:val="509A90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8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DD"/>
    <w:rsid w:val="00096EB8"/>
    <w:rsid w:val="001438E7"/>
    <w:rsid w:val="001F601B"/>
    <w:rsid w:val="00261C34"/>
    <w:rsid w:val="00271A25"/>
    <w:rsid w:val="0028042A"/>
    <w:rsid w:val="002837B2"/>
    <w:rsid w:val="002E34EE"/>
    <w:rsid w:val="0033321A"/>
    <w:rsid w:val="004012FE"/>
    <w:rsid w:val="00401FB2"/>
    <w:rsid w:val="0040327F"/>
    <w:rsid w:val="00540376"/>
    <w:rsid w:val="005A4456"/>
    <w:rsid w:val="005A7FC2"/>
    <w:rsid w:val="005C40E3"/>
    <w:rsid w:val="00643671"/>
    <w:rsid w:val="006560C9"/>
    <w:rsid w:val="00665792"/>
    <w:rsid w:val="006835C3"/>
    <w:rsid w:val="006C2757"/>
    <w:rsid w:val="006D639A"/>
    <w:rsid w:val="007939F4"/>
    <w:rsid w:val="00850116"/>
    <w:rsid w:val="008B08BB"/>
    <w:rsid w:val="008C45DD"/>
    <w:rsid w:val="008D21BF"/>
    <w:rsid w:val="00901B0D"/>
    <w:rsid w:val="00984822"/>
    <w:rsid w:val="00AC2976"/>
    <w:rsid w:val="00B00F3F"/>
    <w:rsid w:val="00B34B90"/>
    <w:rsid w:val="00B471F4"/>
    <w:rsid w:val="00B51218"/>
    <w:rsid w:val="00C05E78"/>
    <w:rsid w:val="00C16450"/>
    <w:rsid w:val="00C76A75"/>
    <w:rsid w:val="00D81C45"/>
    <w:rsid w:val="00DF6660"/>
    <w:rsid w:val="00DF7245"/>
    <w:rsid w:val="00EB0267"/>
    <w:rsid w:val="00EC2B66"/>
    <w:rsid w:val="00EE799D"/>
    <w:rsid w:val="00F039D1"/>
    <w:rsid w:val="00F471F5"/>
    <w:rsid w:val="00F55289"/>
    <w:rsid w:val="00F70F81"/>
    <w:rsid w:val="00FD1549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2E4"/>
  <w15:docId w15:val="{808A69D3-AA2F-45A7-B1C7-83865FA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9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28E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8E0"/>
    <w:rPr>
      <w:rFonts w:ascii="Times New Roman" w:eastAsia="Times New Roman" w:hAnsi="Times New Roman" w:cs="Times New Roman"/>
      <w:position w:val="-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8E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8E0"/>
    <w:rPr>
      <w:rFonts w:ascii="Times New Roman" w:eastAsia="Times New Roman" w:hAnsi="Times New Roman" w:cs="Times New Roman"/>
      <w:position w:val="-1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540376"/>
    <w:pPr>
      <w:spacing w:line="240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376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val="en-US"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401FB2"/>
    <w:pPr>
      <w:widowControl w:val="0"/>
      <w:suppressAutoHyphens w:val="0"/>
      <w:autoSpaceDE w:val="0"/>
      <w:autoSpaceDN w:val="0"/>
      <w:spacing w:before="56" w:line="223" w:lineRule="exact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Yv8Y/4KkZs0TJOr5AUdeV7F/2w==">AMUW2mV4yEt7PbvcUfWcyBX6KUXs6HOTjK55ofiOshdUxhJtslWj+q3eYZN6FYUYelQHLdikBxLiEbf/lN/gvUTmUNBznAHyqU1L70kI9Uphj0K9Y2bDBhAd/9omNUkH9EM65d5fZoELUOZqf/Tu/eYzXdABr91lwsAGsvkjNHIo9b9RO+v7SDFzkN+jbMerx2zNm+ZquA7GEha5I/knxqVnugt1Un//PQ==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chavez muñoz</dc:creator>
  <cp:lastModifiedBy>Alexandra Morales Martin</cp:lastModifiedBy>
  <cp:revision>3</cp:revision>
  <cp:lastPrinted>2024-10-24T20:13:00Z</cp:lastPrinted>
  <dcterms:created xsi:type="dcterms:W3CDTF">2024-10-25T20:39:00Z</dcterms:created>
  <dcterms:modified xsi:type="dcterms:W3CDTF">2024-10-25T20:40:00Z</dcterms:modified>
</cp:coreProperties>
</file>